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80AC0" w:rsidRDefault="00E80AC0" w14:paraId="58472A41" w14:textId="3D2CEE95"/>
    <w:p w:rsidR="00290536" w:rsidP="2BC93DDD" w:rsidRDefault="00E80AC0" w14:paraId="05320533" w14:textId="74D91F5B">
      <w:pPr>
        <w:pStyle w:val="Normal"/>
        <w:bidi w:val="0"/>
        <w:spacing w:before="0" w:beforeAutospacing="off" w:after="160" w:afterAutospacing="off" w:line="259" w:lineRule="auto"/>
        <w:ind w:left="0" w:right="0"/>
        <w:jc w:val="left"/>
      </w:pPr>
      <w:r w:rsidRPr="0016D136" w:rsidR="0460ED6F">
        <w:rPr>
          <w:b w:val="1"/>
          <w:bCs w:val="1"/>
        </w:rPr>
        <w:t>Valberedningens förslag till ny styrelse</w:t>
      </w:r>
      <w:r w:rsidRPr="0016D136" w:rsidR="6333653A">
        <w:rPr>
          <w:b w:val="1"/>
          <w:bCs w:val="1"/>
        </w:rPr>
        <w:t xml:space="preserve"> 2021</w:t>
      </w:r>
    </w:p>
    <w:p w:rsidR="00290536" w:rsidP="2BC93DDD" w:rsidRDefault="00E80AC0" w14:paraId="6B262750" w14:textId="5C900FDE">
      <w:pPr>
        <w:pStyle w:val="Normal"/>
        <w:bidi w:val="0"/>
        <w:spacing w:before="0" w:beforeAutospacing="off" w:after="160" w:afterAutospacing="off" w:line="259" w:lineRule="auto"/>
        <w:ind w:left="0" w:right="0"/>
        <w:jc w:val="left"/>
      </w:pPr>
      <w:r>
        <w:br/>
      </w:r>
      <w:r w:rsidR="008B400C">
        <w:rPr/>
        <w:t>Ledamöter:</w:t>
      </w:r>
      <w:r>
        <w:br/>
      </w:r>
      <w:r w:rsidR="008B400C">
        <w:rPr/>
        <w:t>Mats Kvarngren, kassör (1 år kvar)</w:t>
      </w:r>
      <w:r>
        <w:br/>
      </w:r>
      <w:r w:rsidR="008B400C">
        <w:rPr/>
        <w:t>Sven Kvarngren, ledamot (1 år kvar)</w:t>
      </w:r>
      <w:r>
        <w:br/>
      </w:r>
      <w:proofErr w:type="spellStart"/>
      <w:r w:rsidR="00707246">
        <w:rPr/>
        <w:t>Uma</w:t>
      </w:r>
      <w:proofErr w:type="spellEnd"/>
      <w:r w:rsidR="00707246">
        <w:rPr/>
        <w:t xml:space="preserve"> Kangas, </w:t>
      </w:r>
      <w:r w:rsidR="00B20B84">
        <w:rPr/>
        <w:t xml:space="preserve">Morgondagens kultur, </w:t>
      </w:r>
      <w:r w:rsidR="00707246">
        <w:rPr/>
        <w:t>ledamot (2 år</w:t>
      </w:r>
      <w:r w:rsidR="00707246">
        <w:rPr/>
        <w:t>)</w:t>
      </w:r>
      <w:r>
        <w:br/>
      </w:r>
      <w:r w:rsidR="00B20B84">
        <w:rPr/>
        <w:t xml:space="preserve">Albin </w:t>
      </w:r>
      <w:proofErr w:type="spellStart"/>
      <w:r w:rsidR="00B20B84">
        <w:rPr/>
        <w:t>Hedenstedt</w:t>
      </w:r>
      <w:proofErr w:type="spellEnd"/>
      <w:r w:rsidR="00B20B84">
        <w:rPr/>
        <w:t>, Vallentuna Stråk</w:t>
      </w:r>
      <w:r w:rsidR="00A05188">
        <w:rPr/>
        <w:t>orkester,</w:t>
      </w:r>
      <w:r w:rsidR="00B20B84">
        <w:rPr/>
        <w:t xml:space="preserve"> ledamot (2 år)</w:t>
      </w:r>
      <w:r>
        <w:br/>
      </w:r>
      <w:r w:rsidR="00535DB4">
        <w:rPr/>
        <w:t>Johanna Wallin</w:t>
      </w:r>
      <w:r w:rsidR="00080062">
        <w:rPr/>
        <w:t xml:space="preserve"> (ej medlem i Stockholm, men tidigare deltagare i STORK mm), </w:t>
      </w:r>
      <w:r w:rsidR="00290536">
        <w:rPr/>
        <w:t>ordförande</w:t>
      </w:r>
      <w:r w:rsidR="00080062">
        <w:rPr/>
        <w:t xml:space="preserve"> 2 år</w:t>
      </w:r>
      <w:r w:rsidR="0D6F8056">
        <w:rPr/>
        <w:t>.</w:t>
      </w:r>
    </w:p>
    <w:p w:rsidR="0D6F8056" w:rsidRDefault="0D6F8056" w14:paraId="69DD6949" w14:textId="4739F24B">
      <w:r w:rsidR="0D6F8056">
        <w:rPr/>
        <w:t>Suppleanter:</w:t>
      </w:r>
      <w:r>
        <w:br/>
      </w:r>
      <w:r w:rsidR="0D6F8056">
        <w:rPr/>
        <w:t xml:space="preserve">Nadja </w:t>
      </w:r>
      <w:proofErr w:type="spellStart"/>
      <w:r w:rsidR="0D6F8056">
        <w:rPr/>
        <w:t>Ghaab</w:t>
      </w:r>
      <w:proofErr w:type="spellEnd"/>
      <w:r>
        <w:br/>
      </w:r>
      <w:r w:rsidR="0D6F8056">
        <w:rPr/>
        <w:t xml:space="preserve">Leila </w:t>
      </w:r>
      <w:proofErr w:type="spellStart"/>
      <w:r w:rsidR="0D6F8056">
        <w:rPr/>
        <w:t>Ghaab</w:t>
      </w:r>
      <w:proofErr w:type="spellEnd"/>
      <w:r>
        <w:br/>
      </w:r>
      <w:r w:rsidR="0D6F8056">
        <w:rPr/>
        <w:t>Sigge Sundqvist</w:t>
      </w:r>
      <w:r>
        <w:br/>
      </w:r>
      <w:r w:rsidR="49DB31AE">
        <w:rPr/>
        <w:t>Perry Göransson</w:t>
      </w:r>
    </w:p>
    <w:p w:rsidR="49DB31AE" w:rsidP="2BC93DDD" w:rsidRDefault="49DB31AE" w14:paraId="022205E4" w14:textId="36104225">
      <w:pPr>
        <w:pStyle w:val="Normal"/>
      </w:pPr>
      <w:r w:rsidR="49DB31AE">
        <w:rPr/>
        <w:t>Revisor: Jan Fröman</w:t>
      </w:r>
    </w:p>
    <w:p w:rsidR="49DB31AE" w:rsidP="2BC93DDD" w:rsidRDefault="49DB31AE" w14:paraId="7BC2F7C3" w14:textId="7A945F4C">
      <w:pPr>
        <w:pStyle w:val="Normal"/>
      </w:pPr>
      <w:r w:rsidR="49DB31AE">
        <w:rPr/>
        <w:t>Valberedning: Linus Enroth, Helena Martinsson</w:t>
      </w:r>
    </w:p>
    <w:p w:rsidR="2BC93DDD" w:rsidP="2BC93DDD" w:rsidRDefault="2BC93DDD" w14:paraId="6B8DF371" w14:textId="19E73BDE">
      <w:pPr>
        <w:pStyle w:val="Normal"/>
        <w:bidi w:val="0"/>
        <w:spacing w:before="0" w:beforeAutospacing="off" w:after="160" w:afterAutospacing="off" w:line="259" w:lineRule="auto"/>
        <w:ind w:left="0" w:right="0"/>
        <w:jc w:val="left"/>
      </w:pPr>
    </w:p>
    <w:p w:rsidR="00290536" w:rsidP="0016D136" w:rsidRDefault="00290536" w14:paraId="0C961FA0" w14:textId="3E939278">
      <w:pPr>
        <w:rPr>
          <w:rFonts w:eastAsia="Times New Roman"/>
          <w:i w:val="1"/>
          <w:iCs w:val="1"/>
        </w:rPr>
      </w:pPr>
      <w:r w:rsidRPr="0016D136" w:rsidR="00290536">
        <w:rPr>
          <w:rFonts w:eastAsia="Times New Roman"/>
          <w:b w:val="1"/>
          <w:bCs w:val="1"/>
          <w:i w:val="1"/>
          <w:iCs w:val="1"/>
        </w:rPr>
        <w:t>Johanna:</w:t>
      </w:r>
      <w:r w:rsidRPr="0016D136" w:rsidR="00290536">
        <w:rPr>
          <w:rFonts w:eastAsia="Times New Roman"/>
          <w:b w:val="1"/>
          <w:bCs w:val="1"/>
        </w:rPr>
        <w:t xml:space="preserve"> </w:t>
      </w:r>
      <w:r w:rsidRPr="0016D136" w:rsidR="00290536">
        <w:rPr>
          <w:rFonts w:eastAsia="Times New Roman"/>
          <w:i w:val="1"/>
          <w:iCs w:val="1"/>
        </w:rPr>
        <w:t>För min del är musiken jätteviktig och jag skulle gärna se att kulturen tas bättre om hand i samhället och jag tror att RUM Sthlm har den absolut största möjligheten att påverka hur framtiden kommer se ut. Eftersom jag inte går på musikhögskolan så vill jag bidra med mitt på ett annat sätt för att breda väg för andra då jag vet hur my</w:t>
      </w:r>
      <w:r w:rsidRPr="0016D136" w:rsidR="00D251FC">
        <w:rPr>
          <w:rFonts w:eastAsia="Times New Roman"/>
          <w:i w:val="1"/>
          <w:iCs w:val="1"/>
        </w:rPr>
        <w:t>ck</w:t>
      </w:r>
      <w:r w:rsidRPr="0016D136" w:rsidR="00290536">
        <w:rPr>
          <w:rFonts w:eastAsia="Times New Roman"/>
          <w:i w:val="1"/>
          <w:iCs w:val="1"/>
        </w:rPr>
        <w:t>et musiken bidragit till mitt liv.</w:t>
      </w:r>
      <w:r w:rsidRPr="0016D136" w:rsidR="00290536">
        <w:rPr>
          <w:rFonts w:eastAsia="Times New Roman"/>
        </w:rPr>
        <w:t> </w:t>
      </w:r>
      <w:r w:rsidRPr="0016D136" w:rsidR="00290536">
        <w:rPr>
          <w:rFonts w:eastAsia="Times New Roman"/>
          <w:i w:val="1"/>
          <w:iCs w:val="1"/>
        </w:rPr>
        <w:t>Med det sagt känner jag att det vore ärofyllt att vara del av utvecklingen. </w:t>
      </w:r>
      <w:r w:rsidRPr="0016D136" w:rsidR="00EC3CB7">
        <w:rPr>
          <w:rFonts w:eastAsia="Times New Roman"/>
          <w:i w:val="1"/>
          <w:iCs w:val="1"/>
        </w:rPr>
        <w:t>Jag pluggar juridik på Stockholms universitet.</w:t>
      </w:r>
    </w:p>
    <w:p w:rsidRPr="00706215" w:rsidR="00706215" w:rsidP="0016D136" w:rsidRDefault="00706215" w14:paraId="3013B520" w14:textId="6733E1BD">
      <w:pPr>
        <w:pStyle w:val="p1"/>
        <w:spacing w:before="0" w:beforeAutospacing="off" w:after="0" w:afterAutospacing="off"/>
        <w:rPr>
          <w:i w:val="1"/>
          <w:iCs w:val="1"/>
          <w:color w:val="000000"/>
        </w:rPr>
      </w:pPr>
      <w:r w:rsidRPr="0016D136" w:rsidR="00706215">
        <w:rPr>
          <w:rFonts w:eastAsia="Times New Roman"/>
          <w:b w:val="1"/>
          <w:bCs w:val="1"/>
          <w:i w:val="1"/>
          <w:iCs w:val="1"/>
        </w:rPr>
        <w:t xml:space="preserve">Albin: </w:t>
      </w:r>
      <w:r w:rsidRPr="0016D136" w:rsidR="00706215">
        <w:rPr>
          <w:rStyle w:val="s1"/>
          <w:i w:val="1"/>
          <w:iCs w:val="1"/>
          <w:color w:val="000000" w:themeColor="text1" w:themeTint="FF" w:themeShade="FF"/>
        </w:rPr>
        <w:t xml:space="preserve">Jag heter Albin </w:t>
      </w:r>
      <w:proofErr w:type="spellStart"/>
      <w:r w:rsidRPr="0016D136" w:rsidR="00706215">
        <w:rPr>
          <w:rStyle w:val="s1"/>
          <w:i w:val="1"/>
          <w:iCs w:val="1"/>
          <w:color w:val="000000" w:themeColor="text1" w:themeTint="FF" w:themeShade="FF"/>
        </w:rPr>
        <w:t>Hedenstedt</w:t>
      </w:r>
      <w:proofErr w:type="spellEnd"/>
      <w:r w:rsidRPr="0016D136" w:rsidR="00706215">
        <w:rPr>
          <w:rStyle w:val="s1"/>
          <w:i w:val="1"/>
          <w:iCs w:val="1"/>
          <w:color w:val="000000" w:themeColor="text1" w:themeTint="FF" w:themeShade="FF"/>
        </w:rPr>
        <w:t xml:space="preserve">, är 20 år och bor i Vallentuna. Mitt absolut största intresse i livet är musik i alla dess former. När jag var 8 år började jag spela fiol i Vallentuna Kulturskola. Där gick jag sedan </w:t>
      </w:r>
      <w:r w:rsidRPr="0016D136" w:rsidR="624B8F21">
        <w:rPr>
          <w:rStyle w:val="s1"/>
          <w:i w:val="1"/>
          <w:iCs w:val="1"/>
          <w:color w:val="000000" w:themeColor="text1" w:themeTint="FF" w:themeShade="FF"/>
        </w:rPr>
        <w:t>ä</w:t>
      </w:r>
      <w:r w:rsidRPr="0016D136" w:rsidR="00706215">
        <w:rPr>
          <w:rStyle w:val="s1"/>
          <w:i w:val="1"/>
          <w:iCs w:val="1"/>
          <w:color w:val="000000" w:themeColor="text1" w:themeTint="FF" w:themeShade="FF"/>
        </w:rPr>
        <w:t>nda tills jag tog studenten i juni 2020. Under min tid i Vallentuna Kulturskola tog jag både privatlektioner, och spelade i de orkestrar som fanns. Nu spelar jag i Vallentuna stråkorkester samt i en stråkkvartett. Jag även ordförande för Vallentuna Stråkorkester.</w:t>
      </w:r>
    </w:p>
    <w:p w:rsidRPr="00706215" w:rsidR="00706215" w:rsidP="00706215" w:rsidRDefault="00706215" w14:paraId="7F184B69" w14:textId="77777777">
      <w:pPr>
        <w:pStyle w:val="p2"/>
        <w:spacing w:before="0" w:beforeAutospacing="0" w:after="0" w:afterAutospacing="0"/>
        <w:rPr>
          <w:i/>
          <w:iCs/>
          <w:color w:val="000000"/>
        </w:rPr>
      </w:pPr>
    </w:p>
    <w:p w:rsidRPr="00706215" w:rsidR="00706215" w:rsidP="00706215" w:rsidRDefault="00706215" w14:paraId="62120396" w14:textId="77777777">
      <w:pPr>
        <w:pStyle w:val="p1"/>
        <w:spacing w:before="0" w:beforeAutospacing="0" w:after="0" w:afterAutospacing="0"/>
        <w:rPr>
          <w:i/>
          <w:iCs/>
          <w:color w:val="000000"/>
        </w:rPr>
      </w:pPr>
      <w:r w:rsidRPr="00706215">
        <w:rPr>
          <w:rStyle w:val="s1"/>
          <w:i/>
          <w:iCs/>
          <w:color w:val="000000"/>
        </w:rPr>
        <w:t>Utöver kulturskolan gick jag på Tibble Gymnasiums estetiska linje med inriktning musik. Där fick jag utveckla min hobby till något mer riktigt, jag fick hålla på med musik på heltid vilket var väldigt kul och lärorikt. Musik har med andra ord alltid varit, och kommer alltid vara, en stor del av mitt liv.</w:t>
      </w:r>
    </w:p>
    <w:p w:rsidRPr="00706215" w:rsidR="00706215" w:rsidP="00706215" w:rsidRDefault="00706215" w14:paraId="682088DA" w14:textId="77777777">
      <w:pPr>
        <w:pStyle w:val="p2"/>
        <w:spacing w:before="0" w:beforeAutospacing="0" w:after="0" w:afterAutospacing="0"/>
        <w:rPr>
          <w:i/>
          <w:iCs/>
          <w:color w:val="000000"/>
        </w:rPr>
      </w:pPr>
    </w:p>
    <w:p w:rsidRPr="00706215" w:rsidR="00706215" w:rsidP="00706215" w:rsidRDefault="00706215" w14:paraId="432EFA99" w14:textId="77777777">
      <w:pPr>
        <w:pStyle w:val="p1"/>
        <w:spacing w:before="0" w:beforeAutospacing="0" w:after="0" w:afterAutospacing="0"/>
        <w:rPr>
          <w:i/>
          <w:iCs/>
          <w:color w:val="000000"/>
        </w:rPr>
      </w:pPr>
      <w:r w:rsidRPr="00706215">
        <w:rPr>
          <w:rStyle w:val="s1"/>
          <w:i/>
          <w:iCs/>
          <w:color w:val="000000"/>
        </w:rPr>
        <w:t>Vid sidan om musiken har jag ett stort intresse för samhällsfrågor, och har tidigare engagerat mig i ungdomsförbund, där jag har fått prova på att sitta i en styrelse och fått lära mig hur det arbetet fungerar. </w:t>
      </w:r>
    </w:p>
    <w:p w:rsidRPr="00706215" w:rsidR="00706215" w:rsidP="0016D136" w:rsidRDefault="00706215" w14:paraId="392C2C27" w14:textId="5CC13F33">
      <w:pPr>
        <w:pStyle w:val="p1"/>
        <w:spacing w:before="0" w:beforeAutospacing="off" w:after="0" w:afterAutospacing="off"/>
        <w:rPr>
          <w:i w:val="1"/>
          <w:iCs w:val="1"/>
          <w:color w:val="000000"/>
        </w:rPr>
      </w:pPr>
      <w:r w:rsidRPr="0016D136" w:rsidR="00706215">
        <w:rPr>
          <w:rStyle w:val="s1"/>
          <w:i w:val="1"/>
          <w:iCs w:val="1"/>
          <w:color w:val="000000" w:themeColor="text1" w:themeTint="FF" w:themeShade="FF"/>
        </w:rPr>
        <w:t>Till vardags jobbar jag nu i Vallentuna församling som Ungdomspraktikant, vilket innebär att jag håller i olika barn-och ungdomsgrupper. </w:t>
      </w:r>
    </w:p>
    <w:p w:rsidR="005268A9" w:rsidP="0016D136" w:rsidRDefault="00FB591F" w14:paraId="627699C3" w14:textId="7FEBEAB2">
      <w:pPr>
        <w:pStyle w:val="Normal"/>
      </w:pPr>
      <w:r>
        <w:br/>
      </w:r>
    </w:p>
    <w:sectPr w:rsidR="005268A9">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view w:val="web"/>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A17"/>
    <w:rsid w:val="000310C3"/>
    <w:rsid w:val="00062061"/>
    <w:rsid w:val="00080062"/>
    <w:rsid w:val="000A443D"/>
    <w:rsid w:val="000C0518"/>
    <w:rsid w:val="0016D136"/>
    <w:rsid w:val="001977E8"/>
    <w:rsid w:val="00265A51"/>
    <w:rsid w:val="00290536"/>
    <w:rsid w:val="002E149C"/>
    <w:rsid w:val="003C3E5A"/>
    <w:rsid w:val="003F1D4E"/>
    <w:rsid w:val="005268A9"/>
    <w:rsid w:val="00535DB4"/>
    <w:rsid w:val="006463A8"/>
    <w:rsid w:val="00706215"/>
    <w:rsid w:val="00707246"/>
    <w:rsid w:val="007B36BD"/>
    <w:rsid w:val="007D1EC7"/>
    <w:rsid w:val="008066E9"/>
    <w:rsid w:val="008B400C"/>
    <w:rsid w:val="00906F2C"/>
    <w:rsid w:val="009F220E"/>
    <w:rsid w:val="009F4A17"/>
    <w:rsid w:val="00A05188"/>
    <w:rsid w:val="00B20B84"/>
    <w:rsid w:val="00CB7D4C"/>
    <w:rsid w:val="00D251FC"/>
    <w:rsid w:val="00D259AA"/>
    <w:rsid w:val="00D61A1B"/>
    <w:rsid w:val="00E50FC9"/>
    <w:rsid w:val="00E80AC0"/>
    <w:rsid w:val="00EC3CB7"/>
    <w:rsid w:val="00FB591F"/>
    <w:rsid w:val="03F03586"/>
    <w:rsid w:val="0460ED6F"/>
    <w:rsid w:val="0CDC2BE1"/>
    <w:rsid w:val="0D6F8056"/>
    <w:rsid w:val="126E45D4"/>
    <w:rsid w:val="22DA661E"/>
    <w:rsid w:val="2BC93DDD"/>
    <w:rsid w:val="40258AED"/>
    <w:rsid w:val="49DB31AE"/>
    <w:rsid w:val="4BAC0593"/>
    <w:rsid w:val="4D47D5F4"/>
    <w:rsid w:val="512F71AA"/>
    <w:rsid w:val="624B8F21"/>
    <w:rsid w:val="6333653A"/>
    <w:rsid w:val="7D80F4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79B9F"/>
  <w15:chartTrackingRefBased/>
  <w15:docId w15:val="{C006A700-AA41-4C9B-ABFA-C2437CD158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Hyperlnk">
    <w:name w:val="Hyperlink"/>
    <w:basedOn w:val="Standardstycketeckensnitt"/>
    <w:uiPriority w:val="99"/>
    <w:semiHidden/>
    <w:unhideWhenUsed/>
    <w:rsid w:val="007D1EC7"/>
    <w:rPr>
      <w:color w:val="0563C1" w:themeColor="hyperlink"/>
      <w:u w:val="single"/>
    </w:rPr>
  </w:style>
  <w:style w:type="paragraph" w:styleId="p1" w:customStyle="1">
    <w:name w:val="p1"/>
    <w:basedOn w:val="Normal"/>
    <w:rsid w:val="00706215"/>
    <w:pPr>
      <w:spacing w:before="100" w:beforeAutospacing="1" w:after="100" w:afterAutospacing="1" w:line="240" w:lineRule="auto"/>
    </w:pPr>
    <w:rPr>
      <w:rFonts w:ascii="Calibri" w:hAnsi="Calibri" w:cs="Calibri"/>
      <w:lang w:eastAsia="sv-SE"/>
    </w:rPr>
  </w:style>
  <w:style w:type="paragraph" w:styleId="p2" w:customStyle="1">
    <w:name w:val="p2"/>
    <w:basedOn w:val="Normal"/>
    <w:rsid w:val="00706215"/>
    <w:pPr>
      <w:spacing w:before="100" w:beforeAutospacing="1" w:after="100" w:afterAutospacing="1" w:line="240" w:lineRule="auto"/>
    </w:pPr>
    <w:rPr>
      <w:rFonts w:ascii="Calibri" w:hAnsi="Calibri" w:cs="Calibri"/>
      <w:lang w:eastAsia="sv-SE"/>
    </w:rPr>
  </w:style>
  <w:style w:type="character" w:styleId="s1" w:customStyle="1">
    <w:name w:val="s1"/>
    <w:basedOn w:val="Standardstycketeckensnitt"/>
    <w:rsid w:val="00706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596534">
      <w:bodyDiv w:val="1"/>
      <w:marLeft w:val="0"/>
      <w:marRight w:val="0"/>
      <w:marTop w:val="0"/>
      <w:marBottom w:val="0"/>
      <w:divBdr>
        <w:top w:val="none" w:sz="0" w:space="0" w:color="auto"/>
        <w:left w:val="none" w:sz="0" w:space="0" w:color="auto"/>
        <w:bottom w:val="none" w:sz="0" w:space="0" w:color="auto"/>
        <w:right w:val="none" w:sz="0" w:space="0" w:color="auto"/>
      </w:divBdr>
    </w:div>
    <w:div w:id="36983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16299C37C0B7240890E49494A55670B" ma:contentTypeVersion="10" ma:contentTypeDescription="Skapa ett nytt dokument." ma:contentTypeScope="" ma:versionID="b3460f7dfe3a3cbaedef1553f1aeb3f3">
  <xsd:schema xmlns:xsd="http://www.w3.org/2001/XMLSchema" xmlns:xs="http://www.w3.org/2001/XMLSchema" xmlns:p="http://schemas.microsoft.com/office/2006/metadata/properties" xmlns:ns2="56640297-2f6b-4366-9b25-b1371ac71ed1" xmlns:ns3="cc844a80-462f-413a-824a-d42548c0ac0d" targetNamespace="http://schemas.microsoft.com/office/2006/metadata/properties" ma:root="true" ma:fieldsID="b9b2d1ebf938dd937d498292ff50da2a" ns2:_="" ns3:_="">
    <xsd:import namespace="56640297-2f6b-4366-9b25-b1371ac71ed1"/>
    <xsd:import namespace="cc844a80-462f-413a-824a-d42548c0ac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40297-2f6b-4366-9b25-b1371ac71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44a80-462f-413a-824a-d42548c0ac0d"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AC1B45-EECC-4C4A-B3D8-8B026736EDAC}">
  <ds:schemaRefs>
    <ds:schemaRef ds:uri="http://schemas.microsoft.com/sharepoint/v3/contenttype/forms"/>
  </ds:schemaRefs>
</ds:datastoreItem>
</file>

<file path=customXml/itemProps2.xml><?xml version="1.0" encoding="utf-8"?>
<ds:datastoreItem xmlns:ds="http://schemas.openxmlformats.org/officeDocument/2006/customXml" ds:itemID="{60FDB32C-EF62-481F-BBC9-33F674AEB6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9E73E6-C7CD-4288-8A94-0008612BF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40297-2f6b-4366-9b25-b1371ac71ed1"/>
    <ds:schemaRef ds:uri="cc844a80-462f-413a-824a-d42548c0a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Helena Martinsson</dc:creator>
  <keywords/>
  <dc:description/>
  <lastModifiedBy>Helena Martinsson</lastModifiedBy>
  <revision>31</revision>
  <dcterms:created xsi:type="dcterms:W3CDTF">2021-01-15T08:22:00.0000000Z</dcterms:created>
  <dcterms:modified xsi:type="dcterms:W3CDTF">2021-04-12T19:45:49.9863367Z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0x010100616299C37C0B7240890E49494A55670B</vt:lpwstr>
  </property>
</Properties>
</file>